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BD6054" w14:textId="77777777" w:rsidR="00826767" w:rsidRDefault="00E57CD9">
      <w:r w:rsidRPr="00E57CD9">
        <w:rPr>
          <w:i/>
        </w:rPr>
        <w:t>Out of the Dust</w:t>
      </w:r>
      <w:r w:rsidR="00825527">
        <w:tab/>
        <w:t>Lesson 2</w:t>
      </w:r>
      <w:r>
        <w:tab/>
      </w:r>
      <w:proofErr w:type="gramStart"/>
      <w:r>
        <w:t>Winter</w:t>
      </w:r>
      <w:proofErr w:type="gramEnd"/>
      <w:r>
        <w:t xml:space="preserve"> 1934</w:t>
      </w:r>
      <w:r>
        <w:tab/>
        <w:t xml:space="preserve">pages </w:t>
      </w:r>
      <w:r w:rsidR="00825527">
        <w:t>16-33</w:t>
      </w:r>
      <w:r w:rsidR="00E96085">
        <w:tab/>
        <w:t>Name____________________</w:t>
      </w:r>
      <w:r w:rsidR="00D63232">
        <w:t>_______________</w:t>
      </w:r>
    </w:p>
    <w:p w14:paraId="6025342E" w14:textId="77777777" w:rsidR="00E57CD9" w:rsidRDefault="00E57CD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95"/>
        <w:gridCol w:w="3483"/>
        <w:gridCol w:w="3462"/>
      </w:tblGrid>
      <w:tr w:rsidR="00D63232" w14:paraId="26C33340" w14:textId="77777777" w:rsidTr="00D63232">
        <w:trPr>
          <w:trHeight w:val="332"/>
        </w:trPr>
        <w:tc>
          <w:tcPr>
            <w:tcW w:w="3672" w:type="dxa"/>
          </w:tcPr>
          <w:p w14:paraId="0E4FB55C" w14:textId="77777777" w:rsidR="00D63232" w:rsidRDefault="00D63232" w:rsidP="00D63232">
            <w:pPr>
              <w:jc w:val="center"/>
              <w:rPr>
                <w:b/>
              </w:rPr>
            </w:pPr>
            <w:r w:rsidRPr="00E57CD9">
              <w:rPr>
                <w:b/>
              </w:rPr>
              <w:t>Vocabulary</w:t>
            </w:r>
          </w:p>
        </w:tc>
        <w:tc>
          <w:tcPr>
            <w:tcW w:w="3672" w:type="dxa"/>
          </w:tcPr>
          <w:p w14:paraId="22ED4C70" w14:textId="77777777" w:rsidR="00D63232" w:rsidRDefault="00D63232" w:rsidP="00D63232">
            <w:pPr>
              <w:jc w:val="center"/>
              <w:rPr>
                <w:b/>
              </w:rPr>
            </w:pPr>
            <w:r>
              <w:rPr>
                <w:b/>
              </w:rPr>
              <w:t>Definition</w:t>
            </w:r>
          </w:p>
        </w:tc>
        <w:tc>
          <w:tcPr>
            <w:tcW w:w="3672" w:type="dxa"/>
          </w:tcPr>
          <w:p w14:paraId="049A1924" w14:textId="77777777" w:rsidR="00D63232" w:rsidRDefault="00D63232" w:rsidP="00D63232">
            <w:pPr>
              <w:jc w:val="center"/>
              <w:rPr>
                <w:b/>
              </w:rPr>
            </w:pPr>
            <w:r>
              <w:rPr>
                <w:b/>
              </w:rPr>
              <w:t>In Context</w:t>
            </w:r>
          </w:p>
        </w:tc>
      </w:tr>
      <w:tr w:rsidR="00D63232" w14:paraId="1861465C" w14:textId="77777777" w:rsidTr="00D63232">
        <w:tc>
          <w:tcPr>
            <w:tcW w:w="3672" w:type="dxa"/>
          </w:tcPr>
          <w:p w14:paraId="2991E86E" w14:textId="77777777" w:rsidR="00D63232" w:rsidRDefault="009711F6" w:rsidP="00D63232">
            <w:r>
              <w:t xml:space="preserve">1. </w:t>
            </w:r>
            <w:proofErr w:type="gramStart"/>
            <w:r w:rsidR="00825527">
              <w:t>oilcloth</w:t>
            </w:r>
            <w:proofErr w:type="gramEnd"/>
            <w:r w:rsidR="00D63232">
              <w:t>-</w:t>
            </w:r>
          </w:p>
          <w:p w14:paraId="5D8E970E" w14:textId="77777777" w:rsidR="00D63232" w:rsidRDefault="00D63232">
            <w:pPr>
              <w:rPr>
                <w:b/>
              </w:rPr>
            </w:pPr>
          </w:p>
        </w:tc>
        <w:tc>
          <w:tcPr>
            <w:tcW w:w="3672" w:type="dxa"/>
          </w:tcPr>
          <w:p w14:paraId="4245DEC9" w14:textId="77777777" w:rsidR="00D63232" w:rsidRDefault="00D63232">
            <w:pPr>
              <w:rPr>
                <w:b/>
              </w:rPr>
            </w:pPr>
          </w:p>
        </w:tc>
        <w:tc>
          <w:tcPr>
            <w:tcW w:w="3672" w:type="dxa"/>
          </w:tcPr>
          <w:p w14:paraId="0D8091AD" w14:textId="77777777" w:rsidR="00D63232" w:rsidRDefault="00D63232">
            <w:pPr>
              <w:rPr>
                <w:b/>
              </w:rPr>
            </w:pPr>
          </w:p>
        </w:tc>
      </w:tr>
      <w:tr w:rsidR="00D63232" w14:paraId="387D308C" w14:textId="77777777" w:rsidTr="00D63232">
        <w:tc>
          <w:tcPr>
            <w:tcW w:w="3672" w:type="dxa"/>
          </w:tcPr>
          <w:p w14:paraId="66D4E6D9" w14:textId="77777777" w:rsidR="00D63232" w:rsidRDefault="009711F6" w:rsidP="00D63232">
            <w:r>
              <w:t>2</w:t>
            </w:r>
            <w:r w:rsidR="00825527">
              <w:t xml:space="preserve">. </w:t>
            </w:r>
            <w:proofErr w:type="gramStart"/>
            <w:r w:rsidR="00825527">
              <w:t>spindled</w:t>
            </w:r>
            <w:proofErr w:type="gramEnd"/>
            <w:r w:rsidR="00D63232">
              <w:t>-</w:t>
            </w:r>
          </w:p>
          <w:p w14:paraId="10A91237" w14:textId="77777777" w:rsidR="00D63232" w:rsidRDefault="00D63232">
            <w:pPr>
              <w:rPr>
                <w:b/>
              </w:rPr>
            </w:pPr>
          </w:p>
        </w:tc>
        <w:tc>
          <w:tcPr>
            <w:tcW w:w="3672" w:type="dxa"/>
          </w:tcPr>
          <w:p w14:paraId="412C735D" w14:textId="77777777" w:rsidR="00D63232" w:rsidRDefault="00D63232">
            <w:pPr>
              <w:rPr>
                <w:b/>
              </w:rPr>
            </w:pPr>
          </w:p>
        </w:tc>
        <w:tc>
          <w:tcPr>
            <w:tcW w:w="3672" w:type="dxa"/>
          </w:tcPr>
          <w:p w14:paraId="61529724" w14:textId="77777777" w:rsidR="00D63232" w:rsidRDefault="00D63232">
            <w:pPr>
              <w:rPr>
                <w:b/>
              </w:rPr>
            </w:pPr>
          </w:p>
        </w:tc>
      </w:tr>
      <w:tr w:rsidR="00D63232" w14:paraId="39927562" w14:textId="77777777" w:rsidTr="00D63232">
        <w:tc>
          <w:tcPr>
            <w:tcW w:w="3672" w:type="dxa"/>
          </w:tcPr>
          <w:p w14:paraId="35BC36FD" w14:textId="77777777" w:rsidR="00D63232" w:rsidRDefault="009711F6" w:rsidP="00D63232">
            <w:r>
              <w:t xml:space="preserve">3. </w:t>
            </w:r>
            <w:proofErr w:type="gramStart"/>
            <w:r w:rsidR="00825527">
              <w:t>dazzled</w:t>
            </w:r>
            <w:proofErr w:type="gramEnd"/>
            <w:r w:rsidR="00D63232">
              <w:t>-</w:t>
            </w:r>
          </w:p>
          <w:p w14:paraId="1096505E" w14:textId="77777777" w:rsidR="00D63232" w:rsidRDefault="00D63232">
            <w:pPr>
              <w:rPr>
                <w:b/>
              </w:rPr>
            </w:pPr>
          </w:p>
        </w:tc>
        <w:tc>
          <w:tcPr>
            <w:tcW w:w="3672" w:type="dxa"/>
          </w:tcPr>
          <w:p w14:paraId="7195F26C" w14:textId="77777777" w:rsidR="00D63232" w:rsidRDefault="00D63232">
            <w:pPr>
              <w:rPr>
                <w:b/>
              </w:rPr>
            </w:pPr>
          </w:p>
        </w:tc>
        <w:tc>
          <w:tcPr>
            <w:tcW w:w="3672" w:type="dxa"/>
          </w:tcPr>
          <w:p w14:paraId="208215FE" w14:textId="77777777" w:rsidR="00D63232" w:rsidRDefault="00D63232">
            <w:pPr>
              <w:rPr>
                <w:b/>
              </w:rPr>
            </w:pPr>
          </w:p>
        </w:tc>
      </w:tr>
    </w:tbl>
    <w:p w14:paraId="42AE0EB6" w14:textId="77777777" w:rsidR="00D63232" w:rsidRDefault="00D63232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5"/>
        <w:gridCol w:w="7565"/>
      </w:tblGrid>
      <w:tr w:rsidR="00D63232" w14:paraId="3EDC935E" w14:textId="77777777" w:rsidTr="00D63232">
        <w:tc>
          <w:tcPr>
            <w:tcW w:w="2988" w:type="dxa"/>
          </w:tcPr>
          <w:p w14:paraId="2A773B5A" w14:textId="77777777" w:rsidR="00D63232" w:rsidRPr="00D63232" w:rsidRDefault="00D63232" w:rsidP="00D63232">
            <w:pPr>
              <w:jc w:val="center"/>
              <w:rPr>
                <w:b/>
              </w:rPr>
            </w:pPr>
            <w:r w:rsidRPr="00D63232">
              <w:rPr>
                <w:b/>
              </w:rPr>
              <w:t>Research Topics</w:t>
            </w:r>
          </w:p>
        </w:tc>
        <w:tc>
          <w:tcPr>
            <w:tcW w:w="8028" w:type="dxa"/>
          </w:tcPr>
          <w:p w14:paraId="3B2CC05D" w14:textId="77777777" w:rsidR="00D63232" w:rsidRPr="00D63232" w:rsidRDefault="00D63232" w:rsidP="00D63232">
            <w:pPr>
              <w:jc w:val="center"/>
              <w:rPr>
                <w:b/>
              </w:rPr>
            </w:pPr>
            <w:r w:rsidRPr="00D63232">
              <w:rPr>
                <w:b/>
              </w:rPr>
              <w:t>Notes</w:t>
            </w:r>
          </w:p>
        </w:tc>
      </w:tr>
      <w:tr w:rsidR="00D63232" w14:paraId="431C7314" w14:textId="77777777" w:rsidTr="00D63232">
        <w:tc>
          <w:tcPr>
            <w:tcW w:w="2988" w:type="dxa"/>
          </w:tcPr>
          <w:p w14:paraId="2F0E3FFC" w14:textId="77777777" w:rsidR="00D63232" w:rsidRDefault="00214644" w:rsidP="00825527">
            <w:r>
              <w:t xml:space="preserve">1. </w:t>
            </w:r>
            <w:r w:rsidR="00825527">
              <w:t>Bounty of 1931</w:t>
            </w:r>
          </w:p>
        </w:tc>
        <w:tc>
          <w:tcPr>
            <w:tcW w:w="8028" w:type="dxa"/>
          </w:tcPr>
          <w:p w14:paraId="50B98149" w14:textId="77777777" w:rsidR="00D63232" w:rsidRDefault="00D63232"/>
          <w:p w14:paraId="77A1A615" w14:textId="77777777" w:rsidR="00D63232" w:rsidRDefault="00D63232"/>
          <w:p w14:paraId="0F6D684C" w14:textId="77777777" w:rsidR="00D63232" w:rsidRDefault="00D63232"/>
          <w:p w14:paraId="7346D80A" w14:textId="77777777" w:rsidR="00D63232" w:rsidRDefault="00D63232"/>
          <w:p w14:paraId="7FDAECD1" w14:textId="77777777" w:rsidR="00D63232" w:rsidRDefault="00D63232"/>
          <w:p w14:paraId="0CBC116E" w14:textId="77777777" w:rsidR="00D63232" w:rsidRDefault="00D63232"/>
          <w:p w14:paraId="25F5540C" w14:textId="77777777" w:rsidR="00D63232" w:rsidRDefault="00D63232"/>
          <w:p w14:paraId="4FA614D8" w14:textId="77777777" w:rsidR="00D63232" w:rsidRDefault="00D63232"/>
          <w:p w14:paraId="317A7D0F" w14:textId="77777777" w:rsidR="00D63232" w:rsidRDefault="00D63232"/>
        </w:tc>
      </w:tr>
      <w:tr w:rsidR="00D63232" w14:paraId="47ACBD30" w14:textId="77777777" w:rsidTr="00D63232">
        <w:tc>
          <w:tcPr>
            <w:tcW w:w="2988" w:type="dxa"/>
          </w:tcPr>
          <w:p w14:paraId="35779CCF" w14:textId="77777777" w:rsidR="00D63232" w:rsidRDefault="009711F6" w:rsidP="00D63232">
            <w:r>
              <w:t xml:space="preserve">2. </w:t>
            </w:r>
            <w:r w:rsidR="00825527">
              <w:t>Loans from FDR</w:t>
            </w:r>
          </w:p>
          <w:p w14:paraId="48C7832C" w14:textId="77777777" w:rsidR="00D63232" w:rsidRDefault="00D63232"/>
        </w:tc>
        <w:tc>
          <w:tcPr>
            <w:tcW w:w="8028" w:type="dxa"/>
          </w:tcPr>
          <w:p w14:paraId="28FFFDE3" w14:textId="77777777" w:rsidR="00D63232" w:rsidRDefault="00D63232"/>
          <w:p w14:paraId="7FBBAB34" w14:textId="77777777" w:rsidR="00D63232" w:rsidRDefault="00D63232"/>
          <w:p w14:paraId="5DA3DD81" w14:textId="77777777" w:rsidR="00D63232" w:rsidRDefault="00D63232"/>
          <w:p w14:paraId="72758231" w14:textId="77777777" w:rsidR="00D63232" w:rsidRDefault="00D63232"/>
          <w:p w14:paraId="211073F6" w14:textId="77777777" w:rsidR="00D63232" w:rsidRDefault="00D63232"/>
          <w:p w14:paraId="0F3D560C" w14:textId="77777777" w:rsidR="00D63232" w:rsidRDefault="00D63232"/>
          <w:p w14:paraId="3F1ACE3F" w14:textId="77777777" w:rsidR="00D63232" w:rsidRDefault="00D63232"/>
          <w:p w14:paraId="02671019" w14:textId="77777777" w:rsidR="00D63232" w:rsidRDefault="00D63232"/>
          <w:p w14:paraId="46E12DF4" w14:textId="77777777" w:rsidR="00D63232" w:rsidRDefault="00D63232"/>
        </w:tc>
      </w:tr>
    </w:tbl>
    <w:p w14:paraId="48E2B939" w14:textId="77777777" w:rsidR="00E57CD9" w:rsidRDefault="00E57CD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0"/>
        <w:gridCol w:w="5220"/>
      </w:tblGrid>
      <w:tr w:rsidR="00703681" w14:paraId="0D403E90" w14:textId="77777777" w:rsidTr="00703681">
        <w:tc>
          <w:tcPr>
            <w:tcW w:w="5508" w:type="dxa"/>
          </w:tcPr>
          <w:p w14:paraId="3CE890EE" w14:textId="77777777" w:rsidR="00703681" w:rsidRPr="00D63232" w:rsidRDefault="00703681" w:rsidP="00703681">
            <w:pPr>
              <w:jc w:val="center"/>
              <w:rPr>
                <w:b/>
              </w:rPr>
            </w:pPr>
            <w:r w:rsidRPr="00D63232">
              <w:rPr>
                <w:b/>
              </w:rPr>
              <w:t>Questions</w:t>
            </w:r>
          </w:p>
          <w:p w14:paraId="410CD067" w14:textId="77777777" w:rsidR="00703681" w:rsidRDefault="00703681"/>
        </w:tc>
        <w:tc>
          <w:tcPr>
            <w:tcW w:w="5508" w:type="dxa"/>
          </w:tcPr>
          <w:p w14:paraId="23A3E65F" w14:textId="77777777" w:rsidR="00703681" w:rsidRDefault="00703681" w:rsidP="00703681">
            <w:pPr>
              <w:jc w:val="center"/>
              <w:rPr>
                <w:b/>
              </w:rPr>
            </w:pPr>
            <w:r w:rsidRPr="00703681">
              <w:rPr>
                <w:b/>
              </w:rPr>
              <w:t>Responses</w:t>
            </w:r>
          </w:p>
          <w:p w14:paraId="61C99404" w14:textId="77777777" w:rsidR="00703681" w:rsidRPr="00703681" w:rsidRDefault="00703681" w:rsidP="00703681">
            <w:pPr>
              <w:jc w:val="center"/>
            </w:pPr>
            <w:r w:rsidRPr="00703681">
              <w:t>(Responses should be thorough and complete)</w:t>
            </w:r>
          </w:p>
        </w:tc>
      </w:tr>
      <w:tr w:rsidR="00703681" w14:paraId="3A8E492E" w14:textId="77777777" w:rsidTr="00703681">
        <w:tc>
          <w:tcPr>
            <w:tcW w:w="5508" w:type="dxa"/>
          </w:tcPr>
          <w:p w14:paraId="74ACDD5F" w14:textId="77777777" w:rsidR="00703681" w:rsidRDefault="00703681" w:rsidP="00703681">
            <w:r>
              <w:t xml:space="preserve">1. </w:t>
            </w:r>
            <w:r w:rsidR="00825527">
              <w:t>Did Mr. Hardly cheat Billie Joe at the store?</w:t>
            </w:r>
          </w:p>
          <w:p w14:paraId="26B57528" w14:textId="77777777" w:rsidR="00825527" w:rsidRDefault="00825527" w:rsidP="00703681"/>
          <w:p w14:paraId="1A5C4BE3" w14:textId="77777777" w:rsidR="00825527" w:rsidRDefault="00825527" w:rsidP="00703681">
            <w:r>
              <w:t>What did she do about it?</w:t>
            </w:r>
          </w:p>
          <w:p w14:paraId="61D7FA76" w14:textId="77777777" w:rsidR="00703681" w:rsidRDefault="00703681"/>
        </w:tc>
        <w:tc>
          <w:tcPr>
            <w:tcW w:w="5508" w:type="dxa"/>
          </w:tcPr>
          <w:p w14:paraId="35B06725" w14:textId="77777777" w:rsidR="00703681" w:rsidRDefault="00703681"/>
          <w:p w14:paraId="4B71CDF5" w14:textId="77777777" w:rsidR="00703681" w:rsidRDefault="00703681"/>
          <w:p w14:paraId="67F70FD6" w14:textId="77777777" w:rsidR="00703681" w:rsidRDefault="00703681"/>
          <w:p w14:paraId="0C276ACC" w14:textId="77777777" w:rsidR="00703681" w:rsidRDefault="00703681"/>
          <w:p w14:paraId="5F38D6B8" w14:textId="77777777" w:rsidR="00703681" w:rsidRDefault="00703681"/>
          <w:p w14:paraId="22923D0B" w14:textId="77777777" w:rsidR="00703681" w:rsidRDefault="00703681"/>
          <w:p w14:paraId="5F3C8D8F" w14:textId="77777777" w:rsidR="00703681" w:rsidRDefault="00703681"/>
          <w:p w14:paraId="310F9A7D" w14:textId="77777777" w:rsidR="00703681" w:rsidRDefault="00703681"/>
          <w:p w14:paraId="3EA68AB2" w14:textId="77777777" w:rsidR="00703681" w:rsidRDefault="00703681"/>
          <w:p w14:paraId="1623ADFA" w14:textId="77777777" w:rsidR="00703681" w:rsidRDefault="00703681"/>
          <w:p w14:paraId="71D60517" w14:textId="77777777" w:rsidR="00703681" w:rsidRDefault="00703681"/>
        </w:tc>
      </w:tr>
      <w:tr w:rsidR="00703681" w14:paraId="36DCA817" w14:textId="77777777" w:rsidTr="00703681">
        <w:tc>
          <w:tcPr>
            <w:tcW w:w="5508" w:type="dxa"/>
          </w:tcPr>
          <w:p w14:paraId="7F9A2D11" w14:textId="77777777" w:rsidR="00703681" w:rsidRDefault="00703681" w:rsidP="00703681">
            <w:r>
              <w:t xml:space="preserve">2. </w:t>
            </w:r>
            <w:r w:rsidR="00825527">
              <w:t xml:space="preserve">In </w:t>
            </w:r>
            <w:r w:rsidR="00825527" w:rsidRPr="008F551A">
              <w:rPr>
                <w:i/>
              </w:rPr>
              <w:t>Fifty Miles South of Home</w:t>
            </w:r>
            <w:r w:rsidR="00825527">
              <w:t>, Billie writes very little, but that does not mean that it is of little importance to her. Why do you think that she wrote about the windstorm in Amarillo?</w:t>
            </w:r>
          </w:p>
          <w:p w14:paraId="58BFF0B1" w14:textId="77777777" w:rsidR="00825527" w:rsidRDefault="00825527" w:rsidP="00703681"/>
          <w:p w14:paraId="56819888" w14:textId="77777777" w:rsidR="00825527" w:rsidRDefault="00825527" w:rsidP="00703681">
            <w:r>
              <w:t>What does this say about the real concerns of the people who lived in the dust bowl?</w:t>
            </w:r>
          </w:p>
          <w:p w14:paraId="44C57844" w14:textId="77777777" w:rsidR="00703681" w:rsidRDefault="00703681"/>
        </w:tc>
        <w:tc>
          <w:tcPr>
            <w:tcW w:w="5508" w:type="dxa"/>
          </w:tcPr>
          <w:p w14:paraId="66A3A0E4" w14:textId="77777777" w:rsidR="00703681" w:rsidRDefault="00703681"/>
          <w:p w14:paraId="2E604304" w14:textId="77777777" w:rsidR="00703681" w:rsidRDefault="00703681"/>
          <w:p w14:paraId="3DF7B16B" w14:textId="77777777" w:rsidR="00703681" w:rsidRDefault="00703681"/>
          <w:p w14:paraId="625E1BDA" w14:textId="77777777" w:rsidR="00703681" w:rsidRDefault="00703681"/>
          <w:p w14:paraId="4F5F6D0F" w14:textId="77777777" w:rsidR="00703681" w:rsidRDefault="00703681"/>
          <w:p w14:paraId="1AE7C3C0" w14:textId="77777777" w:rsidR="00703681" w:rsidRDefault="00703681"/>
          <w:p w14:paraId="484D546C" w14:textId="77777777" w:rsidR="00703681" w:rsidRDefault="00703681"/>
          <w:p w14:paraId="59AC8B80" w14:textId="77777777" w:rsidR="00E433A0" w:rsidRDefault="00E433A0"/>
          <w:p w14:paraId="4B70864A" w14:textId="77777777" w:rsidR="00E433A0" w:rsidRDefault="00E433A0"/>
        </w:tc>
      </w:tr>
      <w:tr w:rsidR="00703681" w14:paraId="42578178" w14:textId="77777777" w:rsidTr="00703681">
        <w:tc>
          <w:tcPr>
            <w:tcW w:w="5508" w:type="dxa"/>
          </w:tcPr>
          <w:p w14:paraId="4A2940B6" w14:textId="77777777" w:rsidR="00825527" w:rsidRDefault="00703681" w:rsidP="00703681">
            <w:r>
              <w:lastRenderedPageBreak/>
              <w:t xml:space="preserve">3. </w:t>
            </w:r>
            <w:r w:rsidR="00825527">
              <w:t xml:space="preserve">What are Ma’s rules for dining? </w:t>
            </w:r>
          </w:p>
          <w:p w14:paraId="2BA47576" w14:textId="77777777" w:rsidR="00825527" w:rsidRDefault="00825527" w:rsidP="00703681"/>
          <w:p w14:paraId="5F3B068F" w14:textId="77777777" w:rsidR="00825527" w:rsidRDefault="00825527" w:rsidP="00703681"/>
          <w:p w14:paraId="76777BDB" w14:textId="77777777" w:rsidR="00825527" w:rsidRDefault="00825527" w:rsidP="00703681"/>
          <w:p w14:paraId="60D76D94" w14:textId="77777777" w:rsidR="00825527" w:rsidRDefault="00825527" w:rsidP="00703681"/>
          <w:p w14:paraId="4393ABB2" w14:textId="77777777" w:rsidR="00703681" w:rsidRDefault="00825527" w:rsidP="00703681">
            <w:r>
              <w:t>What do you think about “chewing your milk?”</w:t>
            </w:r>
          </w:p>
          <w:p w14:paraId="132E98D8" w14:textId="77777777" w:rsidR="00825527" w:rsidRDefault="00825527" w:rsidP="00703681"/>
          <w:p w14:paraId="7DAA4D63" w14:textId="77777777" w:rsidR="00825527" w:rsidRDefault="00825527" w:rsidP="00703681"/>
          <w:p w14:paraId="0967D4A4" w14:textId="77777777" w:rsidR="00825527" w:rsidRDefault="00825527" w:rsidP="00703681">
            <w:r>
              <w:t>What are your parents’ rules for dining?</w:t>
            </w:r>
          </w:p>
          <w:p w14:paraId="6F554CD9" w14:textId="77777777" w:rsidR="00703681" w:rsidRDefault="00703681"/>
        </w:tc>
        <w:tc>
          <w:tcPr>
            <w:tcW w:w="5508" w:type="dxa"/>
          </w:tcPr>
          <w:p w14:paraId="367226A8" w14:textId="77777777" w:rsidR="00703681" w:rsidRDefault="00703681"/>
          <w:p w14:paraId="5441BE64" w14:textId="77777777" w:rsidR="00703681" w:rsidRDefault="00703681"/>
          <w:p w14:paraId="7931E77A" w14:textId="77777777" w:rsidR="00703681" w:rsidRDefault="00703681"/>
          <w:p w14:paraId="0A8A3BC5" w14:textId="77777777" w:rsidR="00703681" w:rsidRDefault="00703681"/>
          <w:p w14:paraId="74239F33" w14:textId="77777777" w:rsidR="00703681" w:rsidRDefault="00703681"/>
          <w:p w14:paraId="159F4EEE" w14:textId="77777777" w:rsidR="00214644" w:rsidRDefault="00214644"/>
          <w:p w14:paraId="1BA3CD6A" w14:textId="77777777" w:rsidR="00214644" w:rsidRDefault="00214644"/>
          <w:p w14:paraId="760C23E3" w14:textId="77777777" w:rsidR="00703681" w:rsidRDefault="00703681"/>
          <w:p w14:paraId="4AC9A723" w14:textId="77777777" w:rsidR="00214644" w:rsidRDefault="00214644"/>
          <w:p w14:paraId="351DC44E" w14:textId="77777777" w:rsidR="00703681" w:rsidRDefault="00703681"/>
          <w:p w14:paraId="5200AEF7" w14:textId="77777777" w:rsidR="00703681" w:rsidRDefault="00703681"/>
          <w:p w14:paraId="7F451045" w14:textId="77777777" w:rsidR="00703681" w:rsidRDefault="00703681"/>
          <w:p w14:paraId="178E1F67" w14:textId="77777777" w:rsidR="00703681" w:rsidRDefault="00703681"/>
        </w:tc>
      </w:tr>
      <w:tr w:rsidR="00703681" w14:paraId="1BBB2F86" w14:textId="77777777" w:rsidTr="00703681">
        <w:tc>
          <w:tcPr>
            <w:tcW w:w="5508" w:type="dxa"/>
          </w:tcPr>
          <w:p w14:paraId="320EA446" w14:textId="77777777" w:rsidR="00703681" w:rsidRDefault="00703681" w:rsidP="00703681">
            <w:r>
              <w:t xml:space="preserve">4. </w:t>
            </w:r>
            <w:r w:rsidR="008F551A">
              <w:t xml:space="preserve">List a few of the things that we learn about Ma and Pa in </w:t>
            </w:r>
            <w:r w:rsidR="008F551A" w:rsidRPr="008F551A">
              <w:rPr>
                <w:i/>
              </w:rPr>
              <w:t>Dazzled</w:t>
            </w:r>
            <w:r w:rsidR="008F551A">
              <w:t>.</w:t>
            </w:r>
          </w:p>
          <w:p w14:paraId="76C0D670" w14:textId="77777777" w:rsidR="00703681" w:rsidRDefault="00703681"/>
        </w:tc>
        <w:tc>
          <w:tcPr>
            <w:tcW w:w="5508" w:type="dxa"/>
          </w:tcPr>
          <w:p w14:paraId="5EEF6BB0" w14:textId="77777777" w:rsidR="00703681" w:rsidRDefault="00703681"/>
          <w:p w14:paraId="22033973" w14:textId="77777777" w:rsidR="00214644" w:rsidRDefault="00214644"/>
          <w:p w14:paraId="70BFA393" w14:textId="77777777" w:rsidR="00214644" w:rsidRDefault="00214644"/>
          <w:p w14:paraId="02F34474" w14:textId="77777777" w:rsidR="00214644" w:rsidRDefault="00214644"/>
          <w:p w14:paraId="4995C7F8" w14:textId="77777777" w:rsidR="00214644" w:rsidRDefault="00214644"/>
          <w:p w14:paraId="122546EC" w14:textId="77777777" w:rsidR="00214644" w:rsidRDefault="00214644"/>
          <w:p w14:paraId="3B1E7D56" w14:textId="77777777" w:rsidR="00214644" w:rsidRDefault="00214644"/>
        </w:tc>
      </w:tr>
      <w:tr w:rsidR="00703681" w14:paraId="5AC68536" w14:textId="77777777" w:rsidTr="00703681">
        <w:tc>
          <w:tcPr>
            <w:tcW w:w="5508" w:type="dxa"/>
          </w:tcPr>
          <w:p w14:paraId="771AF501" w14:textId="77777777" w:rsidR="00573358" w:rsidRDefault="00703681" w:rsidP="00703681">
            <w:r>
              <w:t xml:space="preserve">5. </w:t>
            </w:r>
            <w:r w:rsidR="00573358">
              <w:t>How did Billie do on the state tests?</w:t>
            </w:r>
          </w:p>
          <w:p w14:paraId="60361296" w14:textId="77777777" w:rsidR="00573358" w:rsidRDefault="00573358" w:rsidP="00703681"/>
          <w:p w14:paraId="1573DBA3" w14:textId="77777777" w:rsidR="00573358" w:rsidRDefault="00573358" w:rsidP="00703681"/>
          <w:p w14:paraId="18BDB936" w14:textId="77777777" w:rsidR="00573358" w:rsidRDefault="00573358" w:rsidP="00703681">
            <w:r>
              <w:t>Is Billie content with how her Ma reacts to the news?</w:t>
            </w:r>
          </w:p>
          <w:p w14:paraId="4176FA8C" w14:textId="77777777" w:rsidR="00573358" w:rsidRDefault="00573358" w:rsidP="00703681"/>
          <w:p w14:paraId="0C76B3F7" w14:textId="77777777" w:rsidR="00573358" w:rsidRDefault="00573358" w:rsidP="00703681"/>
          <w:p w14:paraId="40E2BBCF" w14:textId="77777777" w:rsidR="00214644" w:rsidRDefault="00573358" w:rsidP="00703681">
            <w:r>
              <w:t>What does she wish for?</w:t>
            </w:r>
            <w:r w:rsidR="00703681">
              <w:t xml:space="preserve"> </w:t>
            </w:r>
          </w:p>
          <w:p w14:paraId="554BCD10" w14:textId="77777777" w:rsidR="00214644" w:rsidRDefault="00214644" w:rsidP="00703681"/>
          <w:p w14:paraId="5806C8FC" w14:textId="77777777" w:rsidR="00573358" w:rsidRDefault="00573358" w:rsidP="00703681"/>
          <w:p w14:paraId="17595426" w14:textId="77777777" w:rsidR="00703681" w:rsidRDefault="00703681" w:rsidP="00573358"/>
        </w:tc>
        <w:tc>
          <w:tcPr>
            <w:tcW w:w="5508" w:type="dxa"/>
          </w:tcPr>
          <w:p w14:paraId="58FDFF29" w14:textId="77777777" w:rsidR="00703681" w:rsidRDefault="00703681"/>
          <w:p w14:paraId="23329B11" w14:textId="77777777" w:rsidR="00214644" w:rsidRDefault="00214644"/>
          <w:p w14:paraId="6773A67A" w14:textId="77777777" w:rsidR="00214644" w:rsidRDefault="00214644"/>
        </w:tc>
      </w:tr>
      <w:tr w:rsidR="00703681" w14:paraId="2C5A1F88" w14:textId="77777777" w:rsidTr="00703681">
        <w:tc>
          <w:tcPr>
            <w:tcW w:w="5508" w:type="dxa"/>
          </w:tcPr>
          <w:p w14:paraId="0CF1623B" w14:textId="77777777" w:rsidR="00703681" w:rsidRDefault="00703681" w:rsidP="00573358">
            <w:r>
              <w:t xml:space="preserve">6. </w:t>
            </w:r>
            <w:r w:rsidR="00573358">
              <w:rPr>
                <w:i/>
              </w:rPr>
              <w:t xml:space="preserve">Fields of Flashing Light </w:t>
            </w:r>
            <w:r w:rsidR="00573358">
              <w:t>describes a typical dust storm. Retell what a storm is like in your own words. Try to use as many sensory words as possible.</w:t>
            </w:r>
          </w:p>
          <w:p w14:paraId="23521D58" w14:textId="77777777" w:rsidR="00573358" w:rsidRDefault="00573358" w:rsidP="00573358"/>
          <w:p w14:paraId="203C7D61" w14:textId="77777777" w:rsidR="00573358" w:rsidRPr="00573358" w:rsidRDefault="00573358" w:rsidP="00573358"/>
          <w:p w14:paraId="4BA2C5DC" w14:textId="77777777" w:rsidR="00703681" w:rsidRDefault="00703681" w:rsidP="00703681"/>
          <w:p w14:paraId="3E8D57AC" w14:textId="77777777" w:rsidR="00703681" w:rsidRDefault="00703681"/>
          <w:p w14:paraId="4F6937A7" w14:textId="77777777" w:rsidR="00214644" w:rsidRDefault="00214644"/>
          <w:p w14:paraId="1288D72A" w14:textId="77777777" w:rsidR="00214644" w:rsidRDefault="00214644"/>
          <w:p w14:paraId="26B32367" w14:textId="77777777" w:rsidR="00214644" w:rsidRDefault="00214644"/>
          <w:p w14:paraId="4161E249" w14:textId="77777777" w:rsidR="00214644" w:rsidRDefault="00214644"/>
          <w:p w14:paraId="6332E960" w14:textId="77777777" w:rsidR="00214644" w:rsidRDefault="00214644"/>
          <w:p w14:paraId="3330066E" w14:textId="77777777" w:rsidR="00214644" w:rsidRDefault="00214644"/>
          <w:p w14:paraId="54737BC8" w14:textId="77777777" w:rsidR="00214644" w:rsidRDefault="00214644"/>
        </w:tc>
        <w:tc>
          <w:tcPr>
            <w:tcW w:w="5508" w:type="dxa"/>
          </w:tcPr>
          <w:p w14:paraId="6D608EFB" w14:textId="77777777" w:rsidR="00703681" w:rsidRDefault="00703681"/>
        </w:tc>
      </w:tr>
    </w:tbl>
    <w:p w14:paraId="18787110" w14:textId="77777777" w:rsidR="00E57CD9" w:rsidRDefault="00E57CD9"/>
    <w:p w14:paraId="5F961F51" w14:textId="77777777" w:rsidR="00E96085" w:rsidRDefault="00E96085"/>
    <w:p w14:paraId="1D3C6296" w14:textId="77777777" w:rsidR="00E96085" w:rsidRDefault="00E96085"/>
    <w:p w14:paraId="309EC725" w14:textId="77777777" w:rsidR="00E96085" w:rsidRDefault="00E96085"/>
    <w:p w14:paraId="564AA830" w14:textId="77777777" w:rsidR="00E96085" w:rsidRDefault="00E96085"/>
    <w:p w14:paraId="092319CD" w14:textId="77777777" w:rsidR="00E96085" w:rsidRDefault="00E9608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91"/>
        <w:gridCol w:w="1750"/>
        <w:gridCol w:w="1724"/>
        <w:gridCol w:w="3475"/>
      </w:tblGrid>
      <w:tr w:rsidR="00214644" w14:paraId="50FFAE98" w14:textId="77777777" w:rsidTr="00E433A0">
        <w:tc>
          <w:tcPr>
            <w:tcW w:w="3491" w:type="dxa"/>
          </w:tcPr>
          <w:p w14:paraId="22A17137" w14:textId="77777777" w:rsidR="00214644" w:rsidRPr="00D63232" w:rsidRDefault="00214644" w:rsidP="00214644">
            <w:pPr>
              <w:rPr>
                <w:b/>
              </w:rPr>
            </w:pPr>
            <w:r w:rsidRPr="00D63232">
              <w:rPr>
                <w:b/>
              </w:rPr>
              <w:t>Discussion Topics</w:t>
            </w:r>
          </w:p>
          <w:p w14:paraId="2681171C" w14:textId="77777777" w:rsidR="00214644" w:rsidRDefault="00214644"/>
        </w:tc>
        <w:tc>
          <w:tcPr>
            <w:tcW w:w="3474" w:type="dxa"/>
            <w:gridSpan w:val="2"/>
          </w:tcPr>
          <w:p w14:paraId="416055A1" w14:textId="77777777" w:rsidR="00214644" w:rsidRPr="00214644" w:rsidRDefault="00214644" w:rsidP="00214644">
            <w:pPr>
              <w:jc w:val="center"/>
              <w:rPr>
                <w:b/>
              </w:rPr>
            </w:pPr>
            <w:r w:rsidRPr="00214644">
              <w:rPr>
                <w:b/>
              </w:rPr>
              <w:t>Notes on My First Thoughts</w:t>
            </w:r>
          </w:p>
        </w:tc>
        <w:tc>
          <w:tcPr>
            <w:tcW w:w="3475" w:type="dxa"/>
          </w:tcPr>
          <w:p w14:paraId="27C1CDC4" w14:textId="77777777" w:rsidR="00214644" w:rsidRPr="00214644" w:rsidRDefault="00214644" w:rsidP="00214644">
            <w:pPr>
              <w:jc w:val="center"/>
              <w:rPr>
                <w:b/>
              </w:rPr>
            </w:pPr>
            <w:r w:rsidRPr="00214644">
              <w:rPr>
                <w:b/>
              </w:rPr>
              <w:t>Synthesis of Class</w:t>
            </w:r>
          </w:p>
        </w:tc>
      </w:tr>
      <w:tr w:rsidR="00214644" w14:paraId="6CD1C0CF" w14:textId="77777777" w:rsidTr="00E433A0">
        <w:tc>
          <w:tcPr>
            <w:tcW w:w="3491" w:type="dxa"/>
          </w:tcPr>
          <w:p w14:paraId="7BD9E79D" w14:textId="77777777" w:rsidR="00573358" w:rsidRDefault="00573358" w:rsidP="00214644">
            <w:r>
              <w:t xml:space="preserve">Discuss Ma’s generosity and honesty despite her own poverty. </w:t>
            </w:r>
          </w:p>
          <w:p w14:paraId="71976F8A" w14:textId="77777777" w:rsidR="00573358" w:rsidRDefault="00573358" w:rsidP="00214644"/>
          <w:p w14:paraId="599EE490" w14:textId="77777777" w:rsidR="00573358" w:rsidRDefault="00573358" w:rsidP="00214644"/>
          <w:p w14:paraId="3FB343A7" w14:textId="77777777" w:rsidR="00573358" w:rsidRDefault="00573358" w:rsidP="00214644"/>
          <w:p w14:paraId="5B372141" w14:textId="77777777" w:rsidR="00573358" w:rsidRDefault="00573358" w:rsidP="00214644"/>
          <w:p w14:paraId="6D038E4E" w14:textId="77777777" w:rsidR="00573358" w:rsidRDefault="00573358" w:rsidP="00214644"/>
          <w:p w14:paraId="3C77426B" w14:textId="77777777" w:rsidR="00573358" w:rsidRDefault="00573358" w:rsidP="00214644"/>
          <w:p w14:paraId="463BD4EB" w14:textId="77777777" w:rsidR="00214644" w:rsidRDefault="00573358" w:rsidP="00214644">
            <w:r>
              <w:t>How can we apply that to our present lives?</w:t>
            </w:r>
          </w:p>
          <w:p w14:paraId="0064113E" w14:textId="77777777" w:rsidR="00573358" w:rsidRDefault="00573358" w:rsidP="00214644"/>
          <w:p w14:paraId="19F63125" w14:textId="77777777" w:rsidR="00573358" w:rsidRDefault="00573358" w:rsidP="00214644"/>
          <w:p w14:paraId="14C82612" w14:textId="77777777" w:rsidR="00573358" w:rsidRDefault="00573358" w:rsidP="00214644"/>
          <w:p w14:paraId="5D694946" w14:textId="77777777" w:rsidR="00573358" w:rsidRDefault="00573358" w:rsidP="00214644"/>
          <w:p w14:paraId="2B2CF26E" w14:textId="77777777" w:rsidR="00573358" w:rsidRDefault="00573358" w:rsidP="00214644"/>
          <w:p w14:paraId="765D3682" w14:textId="77777777" w:rsidR="00573358" w:rsidRDefault="00573358" w:rsidP="00214644"/>
          <w:p w14:paraId="7100FD2E" w14:textId="77777777" w:rsidR="00573358" w:rsidRDefault="00573358" w:rsidP="00214644"/>
          <w:p w14:paraId="4DFDB38A" w14:textId="77777777" w:rsidR="00214644" w:rsidRDefault="00214644"/>
        </w:tc>
        <w:tc>
          <w:tcPr>
            <w:tcW w:w="3474" w:type="dxa"/>
            <w:gridSpan w:val="2"/>
          </w:tcPr>
          <w:p w14:paraId="18DD8948" w14:textId="77777777" w:rsidR="00214644" w:rsidRDefault="00214644"/>
          <w:p w14:paraId="05E841F6" w14:textId="77777777" w:rsidR="00214644" w:rsidRDefault="00214644"/>
          <w:p w14:paraId="3A3733B0" w14:textId="77777777" w:rsidR="00214644" w:rsidRDefault="00214644"/>
          <w:p w14:paraId="72C6BF0D" w14:textId="77777777" w:rsidR="00214644" w:rsidRDefault="00214644"/>
          <w:p w14:paraId="4D9C46F0" w14:textId="77777777" w:rsidR="00214644" w:rsidRDefault="00214644"/>
          <w:p w14:paraId="7F5A50B5" w14:textId="77777777" w:rsidR="00214644" w:rsidRDefault="00214644"/>
          <w:p w14:paraId="46D722B2" w14:textId="77777777" w:rsidR="00214644" w:rsidRDefault="00214644"/>
          <w:p w14:paraId="465AD2B7" w14:textId="77777777" w:rsidR="00214644" w:rsidRDefault="00214644"/>
          <w:p w14:paraId="25529E55" w14:textId="77777777" w:rsidR="00214644" w:rsidRDefault="00214644"/>
        </w:tc>
        <w:tc>
          <w:tcPr>
            <w:tcW w:w="3475" w:type="dxa"/>
          </w:tcPr>
          <w:p w14:paraId="6D90F346" w14:textId="77777777" w:rsidR="00214644" w:rsidRDefault="00214644"/>
        </w:tc>
      </w:tr>
      <w:tr w:rsidR="00214644" w14:paraId="0E6F015B" w14:textId="77777777" w:rsidTr="00E433A0">
        <w:tc>
          <w:tcPr>
            <w:tcW w:w="3491" w:type="dxa"/>
          </w:tcPr>
          <w:p w14:paraId="45DEB31E" w14:textId="77777777" w:rsidR="00214644" w:rsidRDefault="00214644" w:rsidP="00214644">
            <w:r>
              <w:t>Discuss the relationship people had with FDR.</w:t>
            </w:r>
          </w:p>
          <w:p w14:paraId="0B8A71B9" w14:textId="77777777" w:rsidR="00214644" w:rsidRDefault="00214644"/>
        </w:tc>
        <w:tc>
          <w:tcPr>
            <w:tcW w:w="3474" w:type="dxa"/>
            <w:gridSpan w:val="2"/>
          </w:tcPr>
          <w:p w14:paraId="5939884B" w14:textId="77777777" w:rsidR="00214644" w:rsidRDefault="00214644"/>
          <w:p w14:paraId="0F2E8708" w14:textId="77777777" w:rsidR="00214644" w:rsidRDefault="00214644"/>
          <w:p w14:paraId="06FEF2F6" w14:textId="77777777" w:rsidR="00214644" w:rsidRDefault="00214644"/>
          <w:p w14:paraId="7DBB6B8E" w14:textId="77777777" w:rsidR="00214644" w:rsidRDefault="00214644"/>
          <w:p w14:paraId="1A1A1C87" w14:textId="77777777" w:rsidR="00214644" w:rsidRDefault="00214644"/>
          <w:p w14:paraId="76C516EB" w14:textId="77777777" w:rsidR="00214644" w:rsidRDefault="00214644"/>
          <w:p w14:paraId="020D3833" w14:textId="77777777" w:rsidR="00214644" w:rsidRDefault="00214644"/>
          <w:p w14:paraId="5031B5B2" w14:textId="77777777" w:rsidR="00214644" w:rsidRDefault="00214644"/>
        </w:tc>
        <w:tc>
          <w:tcPr>
            <w:tcW w:w="3475" w:type="dxa"/>
          </w:tcPr>
          <w:p w14:paraId="1E145E36" w14:textId="77777777" w:rsidR="00214644" w:rsidRDefault="00214644"/>
        </w:tc>
      </w:tr>
      <w:tr w:rsidR="00E433A0" w14:paraId="658652FD" w14:textId="77777777" w:rsidTr="00C87456">
        <w:tc>
          <w:tcPr>
            <w:tcW w:w="10440" w:type="dxa"/>
            <w:gridSpan w:val="4"/>
          </w:tcPr>
          <w:p w14:paraId="5393BB53" w14:textId="77777777" w:rsidR="00E433A0" w:rsidRPr="00E433A0" w:rsidRDefault="00E433A0">
            <w:pPr>
              <w:rPr>
                <w:b/>
              </w:rPr>
            </w:pPr>
            <w:r w:rsidRPr="00E433A0">
              <w:rPr>
                <w:b/>
              </w:rPr>
              <w:t>Activity</w:t>
            </w:r>
          </w:p>
        </w:tc>
      </w:tr>
      <w:tr w:rsidR="00214644" w14:paraId="502371DE" w14:textId="77777777" w:rsidTr="00E433A0">
        <w:tc>
          <w:tcPr>
            <w:tcW w:w="5241" w:type="dxa"/>
            <w:gridSpan w:val="2"/>
          </w:tcPr>
          <w:p w14:paraId="6D2AAD11" w14:textId="77777777" w:rsidR="00573358" w:rsidRPr="00573358" w:rsidRDefault="00573358" w:rsidP="00573358">
            <w:r w:rsidRPr="00573358">
              <w:t xml:space="preserve">Three students will act out the scene in </w:t>
            </w:r>
            <w:bookmarkStart w:id="0" w:name="_GoBack"/>
            <w:r w:rsidRPr="00E433A0">
              <w:rPr>
                <w:i/>
              </w:rPr>
              <w:t>Debts</w:t>
            </w:r>
            <w:bookmarkEnd w:id="0"/>
            <w:r w:rsidRPr="00573358">
              <w:t xml:space="preserve"> (Billie Joe, Mom, and Pa). After, discuss the difference between Pa’s hope and Ma’s realism.</w:t>
            </w:r>
          </w:p>
          <w:p w14:paraId="193E5A5E" w14:textId="77777777" w:rsidR="00573358" w:rsidRDefault="00573358" w:rsidP="00214644">
            <w:pPr>
              <w:jc w:val="center"/>
              <w:rPr>
                <w:b/>
              </w:rPr>
            </w:pPr>
          </w:p>
          <w:p w14:paraId="081D7EED" w14:textId="77777777" w:rsidR="00214644" w:rsidRPr="00214644" w:rsidRDefault="00573358" w:rsidP="00214644">
            <w:pPr>
              <w:jc w:val="center"/>
              <w:rPr>
                <w:b/>
              </w:rPr>
            </w:pPr>
            <w:r>
              <w:rPr>
                <w:b/>
              </w:rPr>
              <w:t>Dad’s Hope</w:t>
            </w:r>
          </w:p>
        </w:tc>
        <w:tc>
          <w:tcPr>
            <w:tcW w:w="5199" w:type="dxa"/>
            <w:gridSpan w:val="2"/>
          </w:tcPr>
          <w:p w14:paraId="6E9AF51B" w14:textId="77777777" w:rsidR="00573358" w:rsidRDefault="00573358" w:rsidP="00214644">
            <w:pPr>
              <w:jc w:val="center"/>
              <w:rPr>
                <w:b/>
              </w:rPr>
            </w:pPr>
          </w:p>
          <w:p w14:paraId="49B9F0B0" w14:textId="77777777" w:rsidR="00573358" w:rsidRDefault="00573358" w:rsidP="00214644">
            <w:pPr>
              <w:jc w:val="center"/>
              <w:rPr>
                <w:b/>
              </w:rPr>
            </w:pPr>
          </w:p>
          <w:p w14:paraId="7D536EB8" w14:textId="77777777" w:rsidR="00573358" w:rsidRDefault="00573358" w:rsidP="00214644">
            <w:pPr>
              <w:jc w:val="center"/>
              <w:rPr>
                <w:b/>
              </w:rPr>
            </w:pPr>
          </w:p>
          <w:p w14:paraId="04CB806F" w14:textId="77777777" w:rsidR="00573358" w:rsidRDefault="00573358" w:rsidP="00214644">
            <w:pPr>
              <w:jc w:val="center"/>
              <w:rPr>
                <w:b/>
              </w:rPr>
            </w:pPr>
          </w:p>
          <w:p w14:paraId="0E0AD1E8" w14:textId="77777777" w:rsidR="00214644" w:rsidRPr="00214644" w:rsidRDefault="00573358" w:rsidP="00214644">
            <w:pPr>
              <w:jc w:val="center"/>
              <w:rPr>
                <w:b/>
              </w:rPr>
            </w:pPr>
            <w:r>
              <w:rPr>
                <w:b/>
              </w:rPr>
              <w:t>Ma’s Realism</w:t>
            </w:r>
          </w:p>
        </w:tc>
      </w:tr>
      <w:tr w:rsidR="00214644" w14:paraId="001687DE" w14:textId="77777777" w:rsidTr="00E433A0">
        <w:tc>
          <w:tcPr>
            <w:tcW w:w="5241" w:type="dxa"/>
            <w:gridSpan w:val="2"/>
          </w:tcPr>
          <w:p w14:paraId="7AD44183" w14:textId="77777777" w:rsidR="00214644" w:rsidRDefault="00214644"/>
          <w:p w14:paraId="3BE24610" w14:textId="77777777" w:rsidR="00214644" w:rsidRDefault="00214644"/>
          <w:p w14:paraId="72A696DF" w14:textId="77777777" w:rsidR="00214644" w:rsidRDefault="00214644"/>
          <w:p w14:paraId="7BF6D8A7" w14:textId="77777777" w:rsidR="00214644" w:rsidRDefault="00214644"/>
          <w:p w14:paraId="47E27162" w14:textId="77777777" w:rsidR="00214644" w:rsidRDefault="00214644"/>
          <w:p w14:paraId="55249A09" w14:textId="77777777" w:rsidR="00214644" w:rsidRDefault="00214644"/>
          <w:p w14:paraId="78363883" w14:textId="77777777" w:rsidR="00214644" w:rsidRDefault="00214644"/>
          <w:p w14:paraId="5322F359" w14:textId="77777777" w:rsidR="00214644" w:rsidRDefault="00214644"/>
          <w:p w14:paraId="7EDE7D9D" w14:textId="77777777" w:rsidR="00214644" w:rsidRDefault="00214644"/>
          <w:p w14:paraId="3885D989" w14:textId="77777777" w:rsidR="00214644" w:rsidRDefault="00214644"/>
          <w:p w14:paraId="01F72D06" w14:textId="77777777" w:rsidR="00214644" w:rsidRDefault="00214644"/>
          <w:p w14:paraId="0286E0E7" w14:textId="77777777" w:rsidR="00214644" w:rsidRDefault="00214644"/>
          <w:p w14:paraId="0B6EA75C" w14:textId="77777777" w:rsidR="00214644" w:rsidRDefault="00214644"/>
          <w:p w14:paraId="2F1729B1" w14:textId="77777777" w:rsidR="00214644" w:rsidRDefault="00214644"/>
          <w:p w14:paraId="26A74323" w14:textId="77777777" w:rsidR="00214644" w:rsidRDefault="00214644"/>
          <w:p w14:paraId="79C76330" w14:textId="77777777" w:rsidR="00214644" w:rsidRDefault="00214644"/>
          <w:p w14:paraId="71352198" w14:textId="77777777" w:rsidR="00E96085" w:rsidRDefault="00E96085"/>
        </w:tc>
        <w:tc>
          <w:tcPr>
            <w:tcW w:w="5199" w:type="dxa"/>
            <w:gridSpan w:val="2"/>
          </w:tcPr>
          <w:p w14:paraId="1E56B97C" w14:textId="77777777" w:rsidR="00214644" w:rsidRDefault="00214644"/>
        </w:tc>
      </w:tr>
    </w:tbl>
    <w:p w14:paraId="7B66FD80" w14:textId="77777777" w:rsidR="00E57CD9" w:rsidRDefault="00E57CD9"/>
    <w:p w14:paraId="39181E00" w14:textId="77777777" w:rsidR="00E57CD9" w:rsidRDefault="00214644">
      <w:r>
        <w:t>Additional Notes from Section:</w:t>
      </w:r>
    </w:p>
    <w:p w14:paraId="6D43A8E9" w14:textId="77777777" w:rsidR="00E57CD9" w:rsidRDefault="00E57CD9"/>
    <w:sectPr w:rsidR="00E57CD9" w:rsidSect="00573358">
      <w:pgSz w:w="12240" w:h="15840"/>
      <w:pgMar w:top="432" w:right="720" w:bottom="432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CD9"/>
    <w:rsid w:val="00214644"/>
    <w:rsid w:val="00573358"/>
    <w:rsid w:val="00703681"/>
    <w:rsid w:val="00825527"/>
    <w:rsid w:val="00826767"/>
    <w:rsid w:val="008F551A"/>
    <w:rsid w:val="009711F6"/>
    <w:rsid w:val="00D63232"/>
    <w:rsid w:val="00E433A0"/>
    <w:rsid w:val="00E57CD9"/>
    <w:rsid w:val="00E9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8E6552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32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32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254</Words>
  <Characters>1453</Characters>
  <Application>Microsoft Macintosh Word</Application>
  <DocSecurity>0</DocSecurity>
  <Lines>12</Lines>
  <Paragraphs>3</Paragraphs>
  <ScaleCrop>false</ScaleCrop>
  <Company>Hardin-Jefferson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HYDE CAROLE</dc:creator>
  <cp:keywords/>
  <dc:description/>
  <cp:lastModifiedBy>HYDE CAROLE</cp:lastModifiedBy>
  <cp:revision>3</cp:revision>
  <dcterms:created xsi:type="dcterms:W3CDTF">2013-08-10T00:35:00Z</dcterms:created>
  <dcterms:modified xsi:type="dcterms:W3CDTF">2013-08-10T21:25:00Z</dcterms:modified>
</cp:coreProperties>
</file>